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A4553" w14:textId="77777777" w:rsidR="000076C5" w:rsidRDefault="00000000">
      <w:pPr>
        <w:pStyle w:val="1"/>
      </w:pPr>
      <w:bookmarkStart w:id="0" w:name="add-a-new-system-call"/>
      <w:r>
        <w:t>Add a New System Call</w:t>
      </w:r>
    </w:p>
    <w:p w14:paraId="20E240EB" w14:textId="77777777" w:rsidR="000076C5" w:rsidRDefault="00000000">
      <w:pPr>
        <w:pStyle w:val="2"/>
      </w:pPr>
      <w:bookmarkStart w:id="1" w:name="target"/>
      <w:r>
        <w:t>Target</w:t>
      </w:r>
    </w:p>
    <w:p w14:paraId="22E140F4" w14:textId="77777777" w:rsidR="000076C5" w:rsidRDefault="00000000">
      <w:pPr>
        <w:numPr>
          <w:ilvl w:val="0"/>
          <w:numId w:val="2"/>
        </w:numPr>
      </w:pPr>
      <w:r>
        <w:t>Add a new system call into the linux kernel</w:t>
      </w:r>
    </w:p>
    <w:p w14:paraId="3685925B" w14:textId="77777777" w:rsidR="000076C5" w:rsidRDefault="00000000">
      <w:pPr>
        <w:numPr>
          <w:ilvl w:val="0"/>
          <w:numId w:val="2"/>
        </w:numPr>
      </w:pPr>
      <w:r>
        <w:t>Test the new system call in user model</w:t>
      </w:r>
    </w:p>
    <w:p w14:paraId="3D4C6C00" w14:textId="77777777" w:rsidR="000076C5" w:rsidRDefault="00000000">
      <w:pPr>
        <w:pStyle w:val="2"/>
      </w:pPr>
      <w:bookmarkStart w:id="2" w:name="tools"/>
      <w:bookmarkEnd w:id="1"/>
      <w:r>
        <w:t>Tools</w:t>
      </w:r>
    </w:p>
    <w:p w14:paraId="37D805A8" w14:textId="77777777" w:rsidR="000076C5" w:rsidRDefault="00000000">
      <w:pPr>
        <w:pStyle w:val="3"/>
      </w:pPr>
      <w:bookmarkStart w:id="3" w:name="install-gcc-software-colletion"/>
      <w:r>
        <w:t>Install GCC Software Colletion</w:t>
      </w:r>
    </w:p>
    <w:p w14:paraId="755DC6B5" w14:textId="77777777" w:rsidR="000076C5" w:rsidRDefault="00000000">
      <w:pPr>
        <w:pStyle w:val="SourceCode"/>
      </w:pPr>
      <w:r>
        <w:rPr>
          <w:rStyle w:val="VerbatimChar"/>
        </w:rPr>
        <w:t>sudo apt-get install build-essential</w:t>
      </w:r>
    </w:p>
    <w:p w14:paraId="299D154D" w14:textId="77777777" w:rsidR="000076C5" w:rsidRDefault="00000000">
      <w:pPr>
        <w:pStyle w:val="3"/>
      </w:pPr>
      <w:bookmarkStart w:id="4" w:name="how-to-use-gcc"/>
      <w:bookmarkEnd w:id="3"/>
      <w:r>
        <w:t>How to use GCC</w:t>
      </w:r>
    </w:p>
    <w:p w14:paraId="0A46F515" w14:textId="77777777" w:rsidR="000076C5" w:rsidRDefault="00000000">
      <w:pPr>
        <w:numPr>
          <w:ilvl w:val="0"/>
          <w:numId w:val="3"/>
        </w:numPr>
      </w:pPr>
      <w:hyperlink r:id="rId7">
        <w:r>
          <w:rPr>
            <w:rStyle w:val="ad"/>
          </w:rPr>
          <w:t>gcc and make</w:t>
        </w:r>
      </w:hyperlink>
    </w:p>
    <w:p w14:paraId="5F34CC64" w14:textId="77777777" w:rsidR="000076C5" w:rsidRDefault="00000000">
      <w:pPr>
        <w:pStyle w:val="2"/>
      </w:pPr>
      <w:bookmarkStart w:id="5" w:name="how-to-do"/>
      <w:bookmarkEnd w:id="2"/>
      <w:bookmarkEnd w:id="4"/>
      <w:r>
        <w:t>How to do</w:t>
      </w:r>
    </w:p>
    <w:p w14:paraId="07920727" w14:textId="77777777" w:rsidR="000076C5" w:rsidRDefault="00000000">
      <w:pPr>
        <w:pStyle w:val="FirstParagraph"/>
      </w:pPr>
      <w:r>
        <w:t>see the pdf document: newsyscall2020.pdf</w:t>
      </w:r>
    </w:p>
    <w:p w14:paraId="08290916" w14:textId="77777777" w:rsidR="000076C5" w:rsidRDefault="00000000">
      <w:pPr>
        <w:pStyle w:val="3"/>
      </w:pPr>
      <w:bookmarkStart w:id="6" w:name="step0"/>
      <w:r>
        <w:t xml:space="preserve">Step0 </w:t>
      </w:r>
    </w:p>
    <w:p w14:paraId="294E4106" w14:textId="77777777" w:rsidR="000076C5" w:rsidRDefault="00000000">
      <w:pPr>
        <w:pStyle w:val="FirstParagraph"/>
      </w:pPr>
      <w:r>
        <w:t xml:space="preserve">new customized kernel config: </w:t>
      </w:r>
      <w:hyperlink r:id="rId8">
        <w:r>
          <w:rPr>
            <w:rStyle w:val="ad"/>
          </w:rPr>
          <w:t>config1</w:t>
        </w:r>
      </w:hyperlink>
      <w:r>
        <w:t xml:space="preserve">, </w:t>
      </w:r>
      <w:hyperlink r:id="rId9">
        <w:r>
          <w:rPr>
            <w:rStyle w:val="ad"/>
          </w:rPr>
          <w:t>config2</w:t>
        </w:r>
      </w:hyperlink>
    </w:p>
    <w:p w14:paraId="3A214737" w14:textId="77777777" w:rsidR="000076C5" w:rsidRDefault="00000000">
      <w:pPr>
        <w:pStyle w:val="3"/>
      </w:pPr>
      <w:bookmarkStart w:id="7" w:name="step1-linux-kernel-519"/>
      <w:bookmarkEnd w:id="6"/>
      <w:r>
        <w:t>Step1 (Linux kernel 5.19)</w:t>
      </w:r>
    </w:p>
    <w:p w14:paraId="29B5E020" w14:textId="77777777" w:rsidR="000076C5" w:rsidRDefault="00000000">
      <w:pPr>
        <w:pStyle w:val="FirstParagraph"/>
      </w:pPr>
      <w:r>
        <w:t>include/linux/syscalls.h</w:t>
      </w:r>
    </w:p>
    <w:p w14:paraId="4163E89E" w14:textId="77777777" w:rsidR="000076C5" w:rsidRDefault="00000000">
      <w:pPr>
        <w:pStyle w:val="a0"/>
      </w:pPr>
      <w:r>
        <w:t>在文件</w:t>
      </w:r>
      <w:r>
        <w:t>(No. 1279)</w:t>
      </w:r>
      <w:r>
        <w:br/>
        <w:t>#endif /* CONFIG_ARCH_HAS_SYSCALL_WRAPPER */</w:t>
      </w:r>
      <w:r>
        <w:t>之前，添加一行</w:t>
      </w:r>
      <w:r>
        <w:t>:</w:t>
      </w:r>
    </w:p>
    <w:p w14:paraId="63A64566" w14:textId="1313ED22" w:rsidR="000076C5" w:rsidRDefault="00000000">
      <w:pPr>
        <w:pStyle w:val="a0"/>
      </w:pPr>
      <w:proofErr w:type="spellStart"/>
      <w:r>
        <w:t>asmlinkage</w:t>
      </w:r>
      <w:proofErr w:type="spellEnd"/>
      <w:r>
        <w:t xml:space="preserve"> long </w:t>
      </w:r>
      <w:proofErr w:type="spellStart"/>
      <w:r>
        <w:t>sys_schello</w:t>
      </w:r>
      <w:proofErr w:type="spellEnd"/>
      <w:r>
        <w:t>(void);</w:t>
      </w:r>
      <w:r w:rsidR="00FA0366" w:rsidRPr="00FA0366">
        <w:rPr>
          <w:noProof/>
        </w:rPr>
        <w:t xml:space="preserve"> </w:t>
      </w:r>
      <w:r w:rsidR="00FA0366">
        <w:rPr>
          <w:noProof/>
        </w:rPr>
        <w:drawing>
          <wp:inline distT="0" distB="0" distL="0" distR="0" wp14:anchorId="5840AE79" wp14:editId="4472346B">
            <wp:extent cx="5334000" cy="357768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https://zyzstc-1303973796.cos.ap-beijing.myqcloud.com/uPic/image-20221007185905209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0366">
        <w:rPr>
          <w:noProof/>
        </w:rPr>
        <w:drawing>
          <wp:inline distT="0" distB="0" distL="0" distR="0" wp14:anchorId="15E67D75" wp14:editId="4667B191">
            <wp:extent cx="4114041" cy="2407024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https://zyzstc-1303973796.cos.ap-beijing.myqcloud.com/uPic/image-202210072007046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/>
                    <a:srcRect b="20782"/>
                    <a:stretch/>
                  </pic:blipFill>
                  <pic:spPr bwMode="auto">
                    <a:xfrm>
                      <a:off x="0" y="0"/>
                      <a:ext cx="4155979" cy="243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149C5" w14:textId="77777777" w:rsidR="000076C5" w:rsidRDefault="00000000">
      <w:pPr>
        <w:pStyle w:val="3"/>
      </w:pPr>
      <w:bookmarkStart w:id="8" w:name="step2-linux-kernel-519"/>
      <w:bookmarkEnd w:id="7"/>
      <w:r>
        <w:lastRenderedPageBreak/>
        <w:t>Step2 (Linux kernel 5.19)</w:t>
      </w:r>
    </w:p>
    <w:p w14:paraId="1E38041A" w14:textId="77777777" w:rsidR="000076C5" w:rsidRDefault="00000000">
      <w:pPr>
        <w:pStyle w:val="FirstParagraph"/>
      </w:pPr>
      <w:r>
        <w:t>kernel/sys.c</w:t>
      </w:r>
      <w:r>
        <w:br/>
      </w:r>
      <w:r>
        <w:t>在文件</w:t>
      </w:r>
      <w:r>
        <w:t>SYSCALL_DEFINE0(gettid)</w:t>
      </w:r>
      <w:r>
        <w:t>函数之后（</w:t>
      </w:r>
      <w:r>
        <w:t>No. 949</w:t>
      </w:r>
      <w:r>
        <w:t>），添加如下行</w:t>
      </w:r>
      <w:r>
        <w:t>:</w:t>
      </w:r>
    </w:p>
    <w:p w14:paraId="660224E5" w14:textId="77777777" w:rsidR="000076C5" w:rsidRDefault="00000000">
      <w:pPr>
        <w:pStyle w:val="a0"/>
      </w:pPr>
      <w:r>
        <w:t>SYSCALL_DEFINE0(schello)</w:t>
      </w:r>
      <w:r>
        <w:br/>
        <w:t>{</w:t>
      </w:r>
      <w:r>
        <w:br/>
        <w:t>printk("Hello new system call schello!Your ID\n");</w:t>
      </w:r>
      <w:r>
        <w:br/>
        <w:t>return 0;</w:t>
      </w:r>
      <w:r>
        <w:br/>
        <w:t>}</w:t>
      </w:r>
    </w:p>
    <w:p w14:paraId="7B4E6205" w14:textId="77777777" w:rsidR="000076C5" w:rsidRDefault="00000000">
      <w:pPr>
        <w:pStyle w:val="CaptionedFigure"/>
      </w:pPr>
      <w:r>
        <w:rPr>
          <w:noProof/>
        </w:rPr>
        <w:drawing>
          <wp:inline distT="0" distB="0" distL="0" distR="0" wp14:anchorId="5425661A" wp14:editId="39CADFDE">
            <wp:extent cx="5334000" cy="421134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https://zyzstc-1303973796.cos.ap-beijing.myqcloud.com/uPic/image-2022100720101349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134B30" w14:textId="77777777" w:rsidR="000076C5" w:rsidRDefault="000076C5">
      <w:pPr>
        <w:pStyle w:val="ImageCaption"/>
      </w:pPr>
    </w:p>
    <w:p w14:paraId="44381D2B" w14:textId="77777777" w:rsidR="000076C5" w:rsidRDefault="00000000">
      <w:pPr>
        <w:pStyle w:val="3"/>
      </w:pPr>
      <w:bookmarkStart w:id="9" w:name="step3--linux-kernel-519"/>
      <w:bookmarkEnd w:id="8"/>
      <w:r>
        <w:t>Step3 (Linux kernel 5.19)</w:t>
      </w:r>
    </w:p>
    <w:p w14:paraId="37C3E552" w14:textId="77777777" w:rsidR="000076C5" w:rsidRDefault="00000000">
      <w:pPr>
        <w:pStyle w:val="FirstParagraph"/>
      </w:pPr>
      <w:r>
        <w:t>针对</w:t>
      </w:r>
      <w:r>
        <w:t>64</w:t>
      </w:r>
      <w:r>
        <w:t>位</w:t>
      </w:r>
      <w:r>
        <w:t>OS</w:t>
      </w:r>
      <w:r>
        <w:br/>
        <w:t>arch/x86/entry/syscalls/syscall_64.tbl</w:t>
      </w:r>
      <w:r>
        <w:br/>
      </w:r>
      <w:r>
        <w:t>在文件</w:t>
      </w:r>
      <w:r>
        <w:t xml:space="preserve">334 common memfd_secret sys_memfd_secret </w:t>
      </w:r>
      <w:r>
        <w:t>行之后，添加如下行</w:t>
      </w:r>
      <w:r>
        <w:t>:</w:t>
      </w:r>
    </w:p>
    <w:p w14:paraId="71414770" w14:textId="77777777" w:rsidR="000076C5" w:rsidRDefault="00000000">
      <w:pPr>
        <w:pStyle w:val="a0"/>
      </w:pPr>
      <w:r>
        <w:t xml:space="preserve"> 335 common schello sys_schello</w:t>
      </w:r>
    </w:p>
    <w:p w14:paraId="705E8CEB" w14:textId="77777777" w:rsidR="000076C5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6FB1B1F" wp14:editId="5A4C3513">
            <wp:extent cx="5334000" cy="421134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https://zyzstc-1303973796.cos.ap-beijing.myqcloud.com/uPic/image-2022100721130309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510FAD" w14:textId="77777777" w:rsidR="000076C5" w:rsidRDefault="000076C5">
      <w:pPr>
        <w:pStyle w:val="ImageCaption"/>
      </w:pPr>
    </w:p>
    <w:p w14:paraId="1ED346E0" w14:textId="77777777" w:rsidR="000076C5" w:rsidRDefault="00000000">
      <w:pPr>
        <w:pStyle w:val="a0"/>
      </w:pPr>
      <w:r>
        <w:t>由于我的电脑不是</w:t>
      </w:r>
      <w:r>
        <w:t>X86</w:t>
      </w:r>
      <w:r>
        <w:t>架构的，所以我按着这个思路修改了</w:t>
      </w:r>
      <w:r>
        <w:t>arm/tools</w:t>
      </w:r>
      <w:r>
        <w:t>下的</w:t>
      </w:r>
      <w:r>
        <w:t>syscall.tbl</w:t>
      </w:r>
      <w:r>
        <w:t>，但是编译之后并不能生效，在最后的输出依然失败，询问同学，查询网站，找到解决办法【</w:t>
      </w:r>
      <w:hyperlink r:id="rId14">
        <w:r>
          <w:rPr>
            <w:rStyle w:val="ad"/>
          </w:rPr>
          <w:t>https://blog.csdn.net/m0_51683653/article/details/124133370</w:t>
        </w:r>
      </w:hyperlink>
      <w:r>
        <w:t>】</w:t>
      </w:r>
    </w:p>
    <w:p w14:paraId="2A52CFED" w14:textId="77777777" w:rsidR="000076C5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89CF850" wp14:editId="78EEE9CE">
            <wp:extent cx="5334000" cy="421134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https://zyzstc-1303973796.cos.ap-beijing.myqcloud.com/uPic/image-2022100721502898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FF74B0" w14:textId="77777777" w:rsidR="000076C5" w:rsidRDefault="000076C5">
      <w:pPr>
        <w:pStyle w:val="ImageCaption"/>
      </w:pPr>
    </w:p>
    <w:p w14:paraId="742C699D" w14:textId="77777777" w:rsidR="000076C5" w:rsidRDefault="00000000">
      <w:pPr>
        <w:pStyle w:val="a0"/>
      </w:pPr>
      <w:r>
        <w:t>在</w:t>
      </w:r>
      <w:r>
        <w:t>889</w:t>
      </w:r>
      <w:r>
        <w:t>行加入</w:t>
      </w:r>
    </w:p>
    <w:p w14:paraId="66DC9887" w14:textId="77777777" w:rsidR="000076C5" w:rsidRDefault="00000000">
      <w:pPr>
        <w:pStyle w:val="SourceCode"/>
      </w:pPr>
      <w:r>
        <w:rPr>
          <w:rStyle w:val="PreprocessorTok"/>
        </w:rPr>
        <w:t>#define __NR_schello 451</w:t>
      </w:r>
      <w:r>
        <w:br/>
      </w:r>
      <w:r>
        <w:rPr>
          <w:rStyle w:val="NormalTok"/>
        </w:rPr>
        <w:t>__SYSCALL</w:t>
      </w:r>
      <w:r>
        <w:rPr>
          <w:rStyle w:val="OperatorTok"/>
        </w:rPr>
        <w:t>(</w:t>
      </w:r>
      <w:r>
        <w:rPr>
          <w:rStyle w:val="NormalTok"/>
        </w:rPr>
        <w:t>__NR_schello</w:t>
      </w:r>
      <w:r>
        <w:rPr>
          <w:rStyle w:val="OperatorTok"/>
        </w:rPr>
        <w:t>,</w:t>
      </w:r>
      <w:r>
        <w:rPr>
          <w:rStyle w:val="NormalTok"/>
        </w:rPr>
        <w:t>sys_schello</w:t>
      </w:r>
      <w:r>
        <w:rPr>
          <w:rStyle w:val="OperatorTok"/>
        </w:rPr>
        <w:t>)</w:t>
      </w:r>
    </w:p>
    <w:p w14:paraId="37D473D8" w14:textId="77777777" w:rsidR="000076C5" w:rsidRDefault="00000000">
      <w:pPr>
        <w:pStyle w:val="FirstParagraph"/>
      </w:pPr>
      <w:r>
        <w:t>并顺次把下一个</w:t>
      </w:r>
      <w:r>
        <w:t>syscalls</w:t>
      </w:r>
      <w:r>
        <w:t>序号加</w:t>
      </w:r>
      <w:r>
        <w:t>1</w:t>
      </w:r>
      <w:r>
        <w:t>改成</w:t>
      </w:r>
      <w:r>
        <w:t>452</w:t>
      </w:r>
      <w:r>
        <w:t>即可。</w:t>
      </w:r>
    </w:p>
    <w:p w14:paraId="6C6D0886" w14:textId="77777777" w:rsidR="000076C5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08C6E63" wp14:editId="26738AD5">
            <wp:extent cx="5334000" cy="421134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https://zyzstc-1303973796.cos.ap-beijing.myqcloud.com/uPic/image-2022100722230368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ECDB77" w14:textId="77777777" w:rsidR="000076C5" w:rsidRDefault="000076C5">
      <w:pPr>
        <w:pStyle w:val="ImageCaption"/>
      </w:pPr>
    </w:p>
    <w:p w14:paraId="72AC3586" w14:textId="77777777" w:rsidR="000076C5" w:rsidRDefault="00000000">
      <w:pPr>
        <w:pStyle w:val="3"/>
      </w:pPr>
      <w:bookmarkStart w:id="10" w:name="step4"/>
      <w:bookmarkEnd w:id="9"/>
      <w:r>
        <w:t>Step4</w:t>
      </w:r>
    </w:p>
    <w:p w14:paraId="538E58F4" w14:textId="77777777" w:rsidR="000076C5" w:rsidRDefault="00000000">
      <w:pPr>
        <w:pStyle w:val="FirstParagraph"/>
      </w:pPr>
      <w:r>
        <w:t>make oldconfig</w:t>
      </w:r>
    </w:p>
    <w:p w14:paraId="16F76B79" w14:textId="77777777" w:rsidR="000076C5" w:rsidRDefault="00000000">
      <w:pPr>
        <w:pStyle w:val="a0"/>
      </w:pPr>
      <w:r>
        <w:t>make gconfig</w:t>
      </w:r>
    </w:p>
    <w:p w14:paraId="2CE2CAD6" w14:textId="77777777" w:rsidR="000076C5" w:rsidRDefault="00000000">
      <w:pPr>
        <w:pStyle w:val="a0"/>
      </w:pPr>
      <w:r>
        <w:t>在这一步我在版本名上把原来的</w:t>
      </w:r>
      <w:r>
        <w:t>2013747</w:t>
      </w:r>
      <w:r>
        <w:t>改成了</w:t>
      </w:r>
      <w:r>
        <w:t>zyz2013747</w:t>
      </w:r>
      <w:r>
        <w:t>以区别更改之后的新版本</w:t>
      </w:r>
    </w:p>
    <w:p w14:paraId="138C5155" w14:textId="77777777" w:rsidR="000076C5" w:rsidRDefault="00000000">
      <w:pPr>
        <w:pStyle w:val="a0"/>
      </w:pPr>
      <w:r>
        <w:t>make clean</w:t>
      </w:r>
      <w:r>
        <w:br/>
        <w:t>make -j5</w:t>
      </w:r>
    </w:p>
    <w:p w14:paraId="0918D857" w14:textId="77777777" w:rsidR="000076C5" w:rsidRDefault="00000000">
      <w:pPr>
        <w:pStyle w:val="a0"/>
      </w:pPr>
      <w:r>
        <w:t>// make -jx</w:t>
      </w:r>
      <w:r>
        <w:t>（</w:t>
      </w:r>
      <w:r>
        <w:t>x</w:t>
      </w:r>
      <w:r>
        <w:t>越大，编译的时候用的线程越多，就越快！！！！！）</w:t>
      </w:r>
    </w:p>
    <w:p w14:paraId="19302666" w14:textId="77777777" w:rsidR="000076C5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9A1D011" wp14:editId="0FB7F47B">
            <wp:extent cx="5334000" cy="2477659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https://zyzstc-1303973796.cos.ap-beijing.myqcloud.com/uPic/image-2022100722350532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7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DD1A6" w14:textId="77777777" w:rsidR="000076C5" w:rsidRDefault="000076C5">
      <w:pPr>
        <w:pStyle w:val="ImageCaption"/>
      </w:pPr>
    </w:p>
    <w:p w14:paraId="49A0A8CB" w14:textId="77777777" w:rsidR="000076C5" w:rsidRDefault="00000000">
      <w:pPr>
        <w:pStyle w:val="a0"/>
      </w:pPr>
      <w:r>
        <w:t>sudo make</w:t>
      </w:r>
    </w:p>
    <w:p w14:paraId="33784545" w14:textId="77777777" w:rsidR="000076C5" w:rsidRDefault="00000000">
      <w:pPr>
        <w:pStyle w:val="a0"/>
      </w:pPr>
      <w:r>
        <w:t>sudo make modules</w:t>
      </w:r>
    </w:p>
    <w:p w14:paraId="28063385" w14:textId="77777777" w:rsidR="000076C5" w:rsidRDefault="00000000">
      <w:pPr>
        <w:pStyle w:val="a0"/>
      </w:pPr>
      <w:r>
        <w:t>sudo make modules_install</w:t>
      </w:r>
      <w:r>
        <w:br/>
        <w:t>sudo make install</w:t>
      </w:r>
    </w:p>
    <w:p w14:paraId="10F34BC9" w14:textId="77777777" w:rsidR="000076C5" w:rsidRDefault="00000000">
      <w:pPr>
        <w:pStyle w:val="3"/>
      </w:pPr>
      <w:bookmarkStart w:id="11" w:name="step-5"/>
      <w:bookmarkEnd w:id="10"/>
      <w:r>
        <w:t>Step 5</w:t>
      </w:r>
    </w:p>
    <w:p w14:paraId="60AF2905" w14:textId="77777777" w:rsidR="000076C5" w:rsidRDefault="00000000">
      <w:pPr>
        <w:pStyle w:val="FirstParagraph"/>
      </w:pPr>
      <w:r>
        <w:t>重新启动</w:t>
      </w:r>
      <w:r>
        <w:t>:</w:t>
      </w:r>
    </w:p>
    <w:p w14:paraId="3AC59E33" w14:textId="77777777" w:rsidR="000076C5" w:rsidRDefault="00000000">
      <w:pPr>
        <w:pStyle w:val="a0"/>
      </w:pPr>
      <w:r>
        <w:t>sudo reboot</w:t>
      </w:r>
    </w:p>
    <w:p w14:paraId="4A52EE42" w14:textId="77777777" w:rsidR="000076C5" w:rsidRDefault="00000000">
      <w:pPr>
        <w:pStyle w:val="a0"/>
      </w:pPr>
      <w:r>
        <w:t>可以看到有</w:t>
      </w:r>
      <w:r>
        <w:t>zyz2013747</w:t>
      </w:r>
      <w:r>
        <w:t>后缀的新版本，选择进入即可</w:t>
      </w:r>
    </w:p>
    <w:p w14:paraId="6A8B2ABF" w14:textId="77777777" w:rsidR="000076C5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F2ADBD1" wp14:editId="4A3F9F31">
            <wp:extent cx="5334000" cy="421134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https://zyzstc-1303973796.cos.ap-beijing.myqcloud.com/uPic/image-2022100723063554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1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F3DA3E" w14:textId="77777777" w:rsidR="000076C5" w:rsidRDefault="000076C5">
      <w:pPr>
        <w:pStyle w:val="ImageCaption"/>
      </w:pPr>
    </w:p>
    <w:p w14:paraId="61087C33" w14:textId="77777777" w:rsidR="000076C5" w:rsidRDefault="00000000">
      <w:pPr>
        <w:pStyle w:val="a0"/>
        <w:rPr>
          <w:lang w:eastAsia="zh-CN"/>
        </w:rPr>
      </w:pPr>
      <w:r>
        <w:rPr>
          <w:lang w:eastAsia="zh-CN"/>
        </w:rPr>
        <w:t>确认新内核是否成功运行：</w:t>
      </w:r>
    </w:p>
    <w:p w14:paraId="1D919E26" w14:textId="77777777" w:rsidR="000076C5" w:rsidRDefault="00000000">
      <w:pPr>
        <w:pStyle w:val="SourceCode"/>
      </w:pPr>
      <w:proofErr w:type="spellStart"/>
      <w:r>
        <w:rPr>
          <w:rStyle w:val="VerbatimChar"/>
        </w:rPr>
        <w:t>uname</w:t>
      </w:r>
      <w:proofErr w:type="spellEnd"/>
      <w:r>
        <w:rPr>
          <w:rStyle w:val="VerbatimChar"/>
        </w:rPr>
        <w:t xml:space="preserve"> -a</w:t>
      </w:r>
    </w:p>
    <w:p w14:paraId="766CE7AD" w14:textId="77777777" w:rsidR="000076C5" w:rsidRDefault="00000000">
      <w:pPr>
        <w:pStyle w:val="CaptionedFigure"/>
      </w:pPr>
      <w:r>
        <w:rPr>
          <w:noProof/>
        </w:rPr>
        <w:drawing>
          <wp:inline distT="0" distB="0" distL="0" distR="0" wp14:anchorId="05CAF279" wp14:editId="55C4AD00">
            <wp:extent cx="5334000" cy="907443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https://zyzstc-1303973796.cos.ap-beijing.myqcloud.com/uPic/image-2022100722480295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07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00C9D0" w14:textId="77777777" w:rsidR="000076C5" w:rsidRDefault="000076C5">
      <w:pPr>
        <w:pStyle w:val="ImageCaption"/>
      </w:pPr>
    </w:p>
    <w:p w14:paraId="784B150A" w14:textId="77777777" w:rsidR="000076C5" w:rsidRDefault="00000000">
      <w:pPr>
        <w:pStyle w:val="3"/>
      </w:pPr>
      <w:bookmarkStart w:id="12" w:name="step-6"/>
      <w:bookmarkEnd w:id="11"/>
      <w:r>
        <w:t>Step 6</w:t>
      </w:r>
    </w:p>
    <w:p w14:paraId="737310B9" w14:textId="77777777" w:rsidR="000076C5" w:rsidRDefault="00000000">
      <w:pPr>
        <w:pStyle w:val="FirstParagraph"/>
      </w:pPr>
      <w:r>
        <w:t>编写用户态测试程序</w:t>
      </w:r>
      <w:r>
        <w:t>testschello.c</w:t>
      </w:r>
    </w:p>
    <w:p w14:paraId="20557F39" w14:textId="77777777" w:rsidR="000076C5" w:rsidRDefault="00000000">
      <w:pPr>
        <w:pStyle w:val="SourceCode"/>
      </w:pPr>
      <w:r>
        <w:rPr>
          <w:rStyle w:val="VerbatimChar"/>
        </w:rPr>
        <w:t>#include &lt;unistd.h&gt;</w:t>
      </w:r>
      <w:r>
        <w:br/>
      </w:r>
      <w:r>
        <w:rPr>
          <w:rStyle w:val="VerbatimChar"/>
        </w:rPr>
        <w:t>#include &lt;sys/syscall.h&gt;</w:t>
      </w:r>
      <w:r>
        <w:br/>
      </w:r>
      <w:r>
        <w:rPr>
          <w:rStyle w:val="VerbatimChar"/>
        </w:rPr>
        <w:t>#include &lt;sys/types.h&gt;</w:t>
      </w:r>
      <w:r>
        <w:br/>
      </w:r>
      <w:r>
        <w:rPr>
          <w:rStyle w:val="VerbatimChar"/>
        </w:rPr>
        <w:t>#include &lt;stdio.h&gt;</w:t>
      </w:r>
      <w:r>
        <w:br/>
      </w:r>
      <w:r>
        <w:rPr>
          <w:rStyle w:val="VerbatimChar"/>
        </w:rPr>
        <w:t>#define __NR_schello 451</w:t>
      </w:r>
      <w:r>
        <w:br/>
      </w:r>
      <w:r>
        <w:rPr>
          <w:rStyle w:val="VerbatimChar"/>
        </w:rPr>
        <w:t>int main(int argc, char *argv[])</w:t>
      </w:r>
      <w:r>
        <w:br/>
      </w:r>
      <w:r>
        <w:rPr>
          <w:rStyle w:val="VerbatimChar"/>
        </w:rPr>
        <w:lastRenderedPageBreak/>
        <w:t>{</w:t>
      </w:r>
      <w:r>
        <w:br/>
      </w:r>
      <w:r>
        <w:rPr>
          <w:rStyle w:val="VerbatimChar"/>
        </w:rPr>
        <w:t xml:space="preserve"> syscall(__NR_schello);</w:t>
      </w:r>
      <w:r>
        <w:br/>
      </w:r>
      <w:r>
        <w:rPr>
          <w:rStyle w:val="VerbatimChar"/>
        </w:rPr>
        <w:t xml:space="preserve"> printf("ok! run dmesg | grep hello in terminal!\n");</w:t>
      </w:r>
      <w:r>
        <w:br/>
      </w:r>
      <w:r>
        <w:rPr>
          <w:rStyle w:val="VerbatimChar"/>
        </w:rPr>
        <w:t xml:space="preserve"> return 0;</w:t>
      </w:r>
      <w:r>
        <w:br/>
      </w:r>
      <w:r>
        <w:rPr>
          <w:rStyle w:val="VerbatimChar"/>
        </w:rPr>
        <w:t>}</w:t>
      </w:r>
    </w:p>
    <w:p w14:paraId="0AFE647C" w14:textId="77777777" w:rsidR="000076C5" w:rsidRDefault="000076C5">
      <w:pPr>
        <w:pStyle w:val="FirstParagraph"/>
      </w:pPr>
    </w:p>
    <w:p w14:paraId="5C61940E" w14:textId="77777777" w:rsidR="000076C5" w:rsidRDefault="00000000">
      <w:pPr>
        <w:pStyle w:val="3"/>
      </w:pPr>
      <w:bookmarkStart w:id="13" w:name="step-7"/>
      <w:bookmarkEnd w:id="12"/>
      <w:r>
        <w:t>Step 7</w:t>
      </w:r>
    </w:p>
    <w:p w14:paraId="2679C0F8" w14:textId="77777777" w:rsidR="000076C5" w:rsidRDefault="00000000">
      <w:pPr>
        <w:pStyle w:val="FirstParagraph"/>
      </w:pPr>
      <w:r>
        <w:t>编译用户态测试程序</w:t>
      </w:r>
      <w:r>
        <w:t>testschello.c</w:t>
      </w:r>
      <w:r>
        <w:t>，并执行</w:t>
      </w:r>
    </w:p>
    <w:p w14:paraId="27ECA271" w14:textId="77777777" w:rsidR="000076C5" w:rsidRDefault="00000000">
      <w:pPr>
        <w:pStyle w:val="SourceCode"/>
      </w:pPr>
      <w:r>
        <w:rPr>
          <w:rStyle w:val="VerbatimChar"/>
        </w:rPr>
        <w:t>gcc -o testsc testschello.c</w:t>
      </w:r>
      <w:r>
        <w:br/>
      </w:r>
      <w:r>
        <w:br/>
      </w:r>
      <w:r>
        <w:rPr>
          <w:rStyle w:val="VerbatimChar"/>
        </w:rPr>
        <w:t>$ sudo dmesg -C</w:t>
      </w:r>
      <w:r>
        <w:br/>
      </w:r>
      <w:r>
        <w:br/>
      </w:r>
      <w:r>
        <w:rPr>
          <w:rStyle w:val="VerbatimChar"/>
        </w:rPr>
        <w:t>./testsc</w:t>
      </w:r>
      <w:r>
        <w:br/>
      </w:r>
      <w:r>
        <w:br/>
      </w:r>
      <w:r>
        <w:rPr>
          <w:rStyle w:val="VerbatimChar"/>
        </w:rPr>
        <w:t>$ sudo dmesg | grep schello</w:t>
      </w:r>
      <w:r>
        <w:br/>
      </w:r>
      <w:r>
        <w:br/>
      </w:r>
      <w:r>
        <w:rPr>
          <w:rStyle w:val="VerbatimChar"/>
        </w:rPr>
        <w:t>[ 152.075153] Hello new system call schello! 2013747 zhangyizhen</w:t>
      </w:r>
    </w:p>
    <w:p w14:paraId="3C20934E" w14:textId="77777777" w:rsidR="000076C5" w:rsidRDefault="00000000">
      <w:pPr>
        <w:pStyle w:val="CaptionedFigure"/>
      </w:pPr>
      <w:r>
        <w:rPr>
          <w:noProof/>
        </w:rPr>
        <w:drawing>
          <wp:inline distT="0" distB="0" distL="0" distR="0" wp14:anchorId="752DB6CF" wp14:editId="75CB0CEC">
            <wp:extent cx="5334000" cy="1971593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https://zyzstc-1303973796.cos.ap-beijing.myqcloud.com/uPic/image-2022100722502175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1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BFF166" w14:textId="77777777" w:rsidR="000076C5" w:rsidRDefault="000076C5">
      <w:pPr>
        <w:pStyle w:val="ImageCaption"/>
      </w:pPr>
    </w:p>
    <w:p w14:paraId="069CBCA3" w14:textId="77777777" w:rsidR="000076C5" w:rsidRDefault="00000000">
      <w:pPr>
        <w:pStyle w:val="3"/>
      </w:pPr>
      <w:bookmarkStart w:id="14" w:name="end"/>
      <w:bookmarkEnd w:id="13"/>
      <w:r>
        <w:t>End.</w:t>
      </w:r>
      <w:bookmarkEnd w:id="0"/>
      <w:bookmarkEnd w:id="5"/>
      <w:bookmarkEnd w:id="14"/>
    </w:p>
    <w:sectPr w:rsidR="000076C5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388D66" w14:textId="77777777" w:rsidR="00ED6FA6" w:rsidRDefault="00ED6FA6">
      <w:pPr>
        <w:spacing w:after="0"/>
      </w:pPr>
      <w:r>
        <w:separator/>
      </w:r>
    </w:p>
  </w:endnote>
  <w:endnote w:type="continuationSeparator" w:id="0">
    <w:p w14:paraId="6D750E92" w14:textId="77777777" w:rsidR="00ED6FA6" w:rsidRDefault="00ED6FA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46B3A5" w14:textId="77777777" w:rsidR="00ED6FA6" w:rsidRDefault="00ED6FA6">
      <w:r>
        <w:separator/>
      </w:r>
    </w:p>
  </w:footnote>
  <w:footnote w:type="continuationSeparator" w:id="0">
    <w:p w14:paraId="0E4DC165" w14:textId="77777777" w:rsidR="00ED6FA6" w:rsidRDefault="00ED6F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BA2CB66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D70A394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EEACCB8C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812142362">
    <w:abstractNumId w:val="0"/>
  </w:num>
  <w:num w:numId="2" w16cid:durableId="20801347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650900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076C5"/>
    <w:rsid w:val="000076C5"/>
    <w:rsid w:val="00ED6FA6"/>
    <w:rsid w:val="00FA0366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992C45"/>
  <w15:docId w15:val="{725BE8F9-5BE0-424E-81EA-9B1020824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config_ubuntu2004_20211129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3.ntu.edu.sg/home/ehchua/programming/cpp/gcc_make.html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config_5_14_14_ubuntuok" TargetMode="External"/><Relationship Id="rId14" Type="http://schemas.openxmlformats.org/officeDocument/2006/relationships/hyperlink" Target="https://blog.csdn.net/m0_51683653/article/details/124133370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310</Words>
  <Characters>1770</Characters>
  <Application>Microsoft Office Word</Application>
  <DocSecurity>0</DocSecurity>
  <Lines>14</Lines>
  <Paragraphs>4</Paragraphs>
  <ScaleCrop>false</ScaleCrop>
  <Company/>
  <LinksUpToDate>false</LinksUpToDate>
  <CharactersWithSpaces>2076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张哈哈</cp:lastModifiedBy>
  <cp:revision>2</cp:revision>
  <dcterms:created xsi:type="dcterms:W3CDTF">2022-10-07T15:17:00Z</dcterms:created>
  <dcterms:modified xsi:type="dcterms:W3CDTF">2022-10-07T15:18:00Z</dcterms:modified>
</cp:coreProperties>
</file>